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horzAnchor="margin" w:tblpY="1275"/>
        <w:tblW w:w="10910" w:type="dxa"/>
        <w:tblLook w:val="04A0" w:firstRow="1" w:lastRow="0" w:firstColumn="1" w:lastColumn="0" w:noHBand="0" w:noVBand="1"/>
      </w:tblPr>
      <w:tblGrid>
        <w:gridCol w:w="3116"/>
        <w:gridCol w:w="4676"/>
        <w:gridCol w:w="3118"/>
      </w:tblGrid>
      <w:tr w:rsidR="009E4260" w14:paraId="34D34889" w14:textId="77777777" w:rsidTr="00674077">
        <w:tc>
          <w:tcPr>
            <w:tcW w:w="3116" w:type="dxa"/>
            <w:shd w:val="clear" w:color="auto" w:fill="AEAAAA" w:themeFill="background2" w:themeFillShade="BF"/>
          </w:tcPr>
          <w:p w14:paraId="1D0F39F0" w14:textId="4814825C" w:rsidR="009E4260" w:rsidRPr="00356A4C" w:rsidRDefault="00356A4C" w:rsidP="00E75211">
            <w:pPr>
              <w:rPr>
                <w:b/>
                <w:bCs/>
              </w:rPr>
            </w:pPr>
            <w:r w:rsidRPr="00356A4C">
              <w:rPr>
                <w:b/>
                <w:bCs/>
              </w:rPr>
              <w:t>Time</w:t>
            </w:r>
          </w:p>
        </w:tc>
        <w:tc>
          <w:tcPr>
            <w:tcW w:w="4676" w:type="dxa"/>
            <w:shd w:val="clear" w:color="auto" w:fill="AEAAAA" w:themeFill="background2" w:themeFillShade="BF"/>
          </w:tcPr>
          <w:p w14:paraId="6C2E5ACA" w14:textId="29F1D3F2" w:rsidR="009E4260" w:rsidRPr="00356A4C" w:rsidRDefault="00356A4C" w:rsidP="00E75211">
            <w:pPr>
              <w:rPr>
                <w:b/>
                <w:bCs/>
              </w:rPr>
            </w:pPr>
            <w:r w:rsidRPr="00356A4C">
              <w:rPr>
                <w:b/>
                <w:bCs/>
              </w:rPr>
              <w:t>Event</w:t>
            </w:r>
          </w:p>
        </w:tc>
        <w:tc>
          <w:tcPr>
            <w:tcW w:w="3118" w:type="dxa"/>
            <w:shd w:val="clear" w:color="auto" w:fill="AEAAAA" w:themeFill="background2" w:themeFillShade="BF"/>
          </w:tcPr>
          <w:p w14:paraId="495DF6D6" w14:textId="538D1673" w:rsidR="009E4260" w:rsidRPr="00356A4C" w:rsidRDefault="00356A4C" w:rsidP="00E75211">
            <w:pPr>
              <w:rPr>
                <w:b/>
                <w:bCs/>
              </w:rPr>
            </w:pPr>
            <w:r w:rsidRPr="00356A4C">
              <w:rPr>
                <w:b/>
                <w:bCs/>
              </w:rPr>
              <w:t>Person/People</w:t>
            </w:r>
          </w:p>
        </w:tc>
      </w:tr>
      <w:tr w:rsidR="009E4260" w14:paraId="5BC28D2D" w14:textId="77777777" w:rsidTr="00674077">
        <w:tc>
          <w:tcPr>
            <w:tcW w:w="3116" w:type="dxa"/>
          </w:tcPr>
          <w:p w14:paraId="63F2E4D4" w14:textId="5E172733" w:rsidR="009E4260" w:rsidRDefault="00444212" w:rsidP="00E75211">
            <w:r>
              <w:t>5</w:t>
            </w:r>
            <w:r w:rsidR="009E4260">
              <w:t xml:space="preserve">:00pm </w:t>
            </w:r>
          </w:p>
          <w:p w14:paraId="28926C9D" w14:textId="2F2727E5" w:rsidR="009E4260" w:rsidRDefault="009E4260" w:rsidP="00E75211">
            <w:r>
              <w:t>(15min)</w:t>
            </w:r>
          </w:p>
        </w:tc>
        <w:tc>
          <w:tcPr>
            <w:tcW w:w="4676" w:type="dxa"/>
          </w:tcPr>
          <w:p w14:paraId="451F12F8" w14:textId="77777777" w:rsidR="009E4260" w:rsidRDefault="009E4260" w:rsidP="003441BA">
            <w:pPr>
              <w:pStyle w:val="ListParagraph"/>
              <w:numPr>
                <w:ilvl w:val="0"/>
                <w:numId w:val="6"/>
              </w:numPr>
            </w:pPr>
            <w:r>
              <w:t>Seating, organization, mingle</w:t>
            </w:r>
          </w:p>
          <w:p w14:paraId="145D8965" w14:textId="67AEFFFF" w:rsidR="0039346D" w:rsidRDefault="0039346D" w:rsidP="003441BA">
            <w:pPr>
              <w:pStyle w:val="ListParagraph"/>
              <w:numPr>
                <w:ilvl w:val="0"/>
                <w:numId w:val="6"/>
              </w:numPr>
            </w:pPr>
            <w:r>
              <w:t>House Keeping Items (emerg</w:t>
            </w:r>
            <w:r w:rsidR="003441BA">
              <w:t>ency</w:t>
            </w:r>
            <w:r>
              <w:t xml:space="preserve"> exits, washrooms)</w:t>
            </w:r>
          </w:p>
        </w:tc>
        <w:tc>
          <w:tcPr>
            <w:tcW w:w="3118" w:type="dxa"/>
          </w:tcPr>
          <w:p w14:paraId="636CB0AB" w14:textId="106CF917" w:rsidR="009E4260" w:rsidRDefault="00356A4C" w:rsidP="00E75211">
            <w:r>
              <w:t xml:space="preserve">Chair, </w:t>
            </w:r>
            <w:r w:rsidR="000C2139">
              <w:t>William Woods</w:t>
            </w:r>
          </w:p>
        </w:tc>
      </w:tr>
      <w:tr w:rsidR="009E4260" w14:paraId="37BA31F6" w14:textId="77777777" w:rsidTr="00674077">
        <w:tc>
          <w:tcPr>
            <w:tcW w:w="3116" w:type="dxa"/>
          </w:tcPr>
          <w:p w14:paraId="5E97033B" w14:textId="0D1F6DFD" w:rsidR="009E4260" w:rsidRDefault="00444212" w:rsidP="00E75211">
            <w:r>
              <w:t>5</w:t>
            </w:r>
            <w:r w:rsidR="009E4260">
              <w:t>:15pm</w:t>
            </w:r>
          </w:p>
          <w:p w14:paraId="51AED741" w14:textId="3284DCEE" w:rsidR="00356A4C" w:rsidRDefault="00356A4C" w:rsidP="00E75211">
            <w:r>
              <w:t>(</w:t>
            </w:r>
            <w:r w:rsidR="00164105">
              <w:t xml:space="preserve">15 </w:t>
            </w:r>
            <w:r>
              <w:t>min)</w:t>
            </w:r>
          </w:p>
        </w:tc>
        <w:tc>
          <w:tcPr>
            <w:tcW w:w="4676" w:type="dxa"/>
          </w:tcPr>
          <w:p w14:paraId="27DB2469" w14:textId="77777777" w:rsidR="003441BA" w:rsidRDefault="009E4260" w:rsidP="003441BA">
            <w:pPr>
              <w:pStyle w:val="ListParagraph"/>
              <w:numPr>
                <w:ilvl w:val="0"/>
                <w:numId w:val="7"/>
              </w:numPr>
            </w:pPr>
            <w:r>
              <w:t>Welcome, Call to Order</w:t>
            </w:r>
          </w:p>
          <w:p w14:paraId="3B84C5A2" w14:textId="353AB269" w:rsidR="009E4260" w:rsidRDefault="009E4260" w:rsidP="003441BA">
            <w:pPr>
              <w:pStyle w:val="ListParagraph"/>
              <w:numPr>
                <w:ilvl w:val="0"/>
                <w:numId w:val="7"/>
              </w:numPr>
            </w:pPr>
            <w:r>
              <w:t>Territorial Acknowledgement</w:t>
            </w:r>
          </w:p>
        </w:tc>
        <w:tc>
          <w:tcPr>
            <w:tcW w:w="3118" w:type="dxa"/>
          </w:tcPr>
          <w:p w14:paraId="12614B23" w14:textId="77777777" w:rsidR="00084245" w:rsidRDefault="00356A4C" w:rsidP="00E75211">
            <w:r>
              <w:t xml:space="preserve">Chair, </w:t>
            </w:r>
            <w:r w:rsidR="000C2139">
              <w:t xml:space="preserve">William Woods, </w:t>
            </w:r>
          </w:p>
          <w:p w14:paraId="6F9EBCB4" w14:textId="42870970" w:rsidR="009E4260" w:rsidRDefault="003441BA" w:rsidP="00E75211">
            <w:proofErr w:type="spellStart"/>
            <w:r w:rsidRPr="003441BA">
              <w:t>Tk’emlúps</w:t>
            </w:r>
            <w:proofErr w:type="spellEnd"/>
            <w:r w:rsidRPr="003441BA">
              <w:t xml:space="preserve"> </w:t>
            </w:r>
            <w:proofErr w:type="spellStart"/>
            <w:r w:rsidRPr="003441BA">
              <w:t>te</w:t>
            </w:r>
            <w:proofErr w:type="spellEnd"/>
            <w:r w:rsidRPr="003441BA">
              <w:t xml:space="preserve"> Secwepemc</w:t>
            </w:r>
          </w:p>
        </w:tc>
      </w:tr>
      <w:tr w:rsidR="009E4260" w14:paraId="0B172D52" w14:textId="77777777" w:rsidTr="00674077">
        <w:tc>
          <w:tcPr>
            <w:tcW w:w="3116" w:type="dxa"/>
          </w:tcPr>
          <w:p w14:paraId="20754AB1" w14:textId="143829B5" w:rsidR="009E4260" w:rsidRDefault="00444212" w:rsidP="00E75211">
            <w:r>
              <w:t>5</w:t>
            </w:r>
            <w:r w:rsidR="009E4260">
              <w:t>:</w:t>
            </w:r>
            <w:r w:rsidR="00164105">
              <w:t>3</w:t>
            </w:r>
            <w:r w:rsidR="009E4260">
              <w:t>0pm</w:t>
            </w:r>
          </w:p>
          <w:p w14:paraId="7D1B8BD8" w14:textId="3424D7B5" w:rsidR="00356A4C" w:rsidRDefault="00356A4C" w:rsidP="00E75211">
            <w:r>
              <w:t>(</w:t>
            </w:r>
            <w:r w:rsidR="00164105">
              <w:t>~45 mins</w:t>
            </w:r>
            <w:r>
              <w:t>)</w:t>
            </w:r>
          </w:p>
        </w:tc>
        <w:tc>
          <w:tcPr>
            <w:tcW w:w="4676" w:type="dxa"/>
          </w:tcPr>
          <w:p w14:paraId="327815FE" w14:textId="04740F21" w:rsidR="00674077" w:rsidRPr="00711A99" w:rsidRDefault="00674077" w:rsidP="00C62989">
            <w:pPr>
              <w:pStyle w:val="m8121126543403213789msolistparagraph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1A99">
              <w:rPr>
                <w:rFonts w:ascii="Calibri" w:hAnsi="Calibri" w:cs="Calibri"/>
                <w:color w:val="000000"/>
                <w:sz w:val="22"/>
                <w:szCs w:val="22"/>
              </w:rPr>
              <w:t>Guest presentation</w:t>
            </w:r>
            <w:r w:rsidR="00C62989" w:rsidRPr="00711A99">
              <w:rPr>
                <w:rFonts w:ascii="Calibri" w:hAnsi="Calibri" w:cs="Calibri"/>
                <w:color w:val="000000"/>
                <w:sz w:val="22"/>
                <w:szCs w:val="22"/>
              </w:rPr>
              <w:t>s</w:t>
            </w:r>
            <w:r w:rsidRPr="00711A9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  <w:p w14:paraId="3512CDA9" w14:textId="77777777" w:rsidR="003441BA" w:rsidRPr="00711A99" w:rsidRDefault="003441BA" w:rsidP="003441BA">
            <w:pPr>
              <w:pStyle w:val="ListParagraph"/>
              <w:numPr>
                <w:ilvl w:val="0"/>
                <w:numId w:val="8"/>
              </w:numPr>
            </w:pPr>
            <w:r w:rsidRPr="00711A99">
              <w:rPr>
                <w:rFonts w:ascii="Calibri" w:hAnsi="Calibri" w:cs="Calibri"/>
                <w:color w:val="000000"/>
              </w:rPr>
              <w:t>The GCC - A Very Busy 2025</w:t>
            </w:r>
          </w:p>
          <w:p w14:paraId="3251C3B0" w14:textId="77777777" w:rsidR="003441BA" w:rsidRDefault="003441BA" w:rsidP="003441BA">
            <w:pPr>
              <w:pStyle w:val="ListParagraph"/>
              <w:numPr>
                <w:ilvl w:val="0"/>
                <w:numId w:val="8"/>
              </w:numPr>
            </w:pPr>
            <w:r w:rsidRPr="00711A99">
              <w:t>HVC mine extension work</w:t>
            </w:r>
          </w:p>
          <w:p w14:paraId="24D0E9BD" w14:textId="08154055" w:rsidR="009E4260" w:rsidRPr="00711A99" w:rsidRDefault="003441BA" w:rsidP="003441BA">
            <w:pPr>
              <w:pStyle w:val="ListParagraph"/>
              <w:numPr>
                <w:ilvl w:val="0"/>
                <w:numId w:val="8"/>
              </w:numPr>
            </w:pPr>
            <w:r w:rsidRPr="00711A99">
              <w:t>Cryptogamic Crust Talk</w:t>
            </w:r>
          </w:p>
        </w:tc>
        <w:tc>
          <w:tcPr>
            <w:tcW w:w="3118" w:type="dxa"/>
          </w:tcPr>
          <w:p w14:paraId="5A464976" w14:textId="77777777" w:rsidR="00E215FC" w:rsidRDefault="00E215FC" w:rsidP="00E215FC">
            <w:pPr>
              <w:pStyle w:val="ListParagraph"/>
            </w:pPr>
          </w:p>
          <w:p w14:paraId="241A5D9C" w14:textId="4CCFC85C" w:rsidR="00C26884" w:rsidRDefault="004F4F18" w:rsidP="00711A99">
            <w:pPr>
              <w:pStyle w:val="ListParagraph"/>
              <w:numPr>
                <w:ilvl w:val="0"/>
                <w:numId w:val="2"/>
              </w:numPr>
            </w:pPr>
            <w:r>
              <w:t>Mike Dedels</w:t>
            </w:r>
          </w:p>
          <w:p w14:paraId="02950926" w14:textId="77777777" w:rsidR="004F4F18" w:rsidRDefault="004F4F18" w:rsidP="00711A99">
            <w:pPr>
              <w:pStyle w:val="ListParagraph"/>
              <w:numPr>
                <w:ilvl w:val="0"/>
                <w:numId w:val="2"/>
              </w:numPr>
            </w:pPr>
            <w:r>
              <w:t>Jaimie Dickson</w:t>
            </w:r>
          </w:p>
          <w:p w14:paraId="7DA3AC55" w14:textId="2AFD270C" w:rsidR="004F4F18" w:rsidRPr="00711A99" w:rsidRDefault="00E215FC" w:rsidP="00711A99">
            <w:pPr>
              <w:pStyle w:val="ListParagraph"/>
              <w:numPr>
                <w:ilvl w:val="0"/>
                <w:numId w:val="2"/>
              </w:numPr>
            </w:pPr>
            <w:r>
              <w:t xml:space="preserve">Margarete </w:t>
            </w:r>
            <w:proofErr w:type="spellStart"/>
            <w:r>
              <w:t>Dettlaf</w:t>
            </w:r>
            <w:proofErr w:type="spellEnd"/>
          </w:p>
        </w:tc>
      </w:tr>
      <w:tr w:rsidR="009E4260" w14:paraId="667E5D79" w14:textId="77777777" w:rsidTr="00674077">
        <w:tc>
          <w:tcPr>
            <w:tcW w:w="3116" w:type="dxa"/>
          </w:tcPr>
          <w:p w14:paraId="32937B30" w14:textId="0D36769C" w:rsidR="009E4260" w:rsidRDefault="00724A64" w:rsidP="00E75211">
            <w:r>
              <w:t xml:space="preserve">6:15 </w:t>
            </w:r>
            <w:r w:rsidR="00356A4C">
              <w:t>pm</w:t>
            </w:r>
          </w:p>
          <w:p w14:paraId="6923D7C8" w14:textId="0ED66DCD" w:rsidR="00356A4C" w:rsidRDefault="00356A4C" w:rsidP="00E75211">
            <w:r>
              <w:t>(</w:t>
            </w:r>
            <w:r w:rsidR="00724A64">
              <w:t>30 mins</w:t>
            </w:r>
            <w:r>
              <w:t>)</w:t>
            </w:r>
          </w:p>
        </w:tc>
        <w:tc>
          <w:tcPr>
            <w:tcW w:w="4676" w:type="dxa"/>
          </w:tcPr>
          <w:p w14:paraId="0B1FBA0C" w14:textId="077A0E68" w:rsidR="00FE29EC" w:rsidRPr="00FE29EC" w:rsidRDefault="0069324C" w:rsidP="00E75211">
            <w:r w:rsidRPr="00FE29EC">
              <w:t xml:space="preserve">Updates </w:t>
            </w:r>
            <w:r w:rsidR="00E75211" w:rsidRPr="00FE29EC">
              <w:t>from HQ</w:t>
            </w:r>
          </w:p>
          <w:p w14:paraId="1F1A0014" w14:textId="10439109" w:rsidR="009E4260" w:rsidRPr="00FE29EC" w:rsidRDefault="00674077" w:rsidP="00E75211">
            <w:r w:rsidRPr="00FE29EC">
              <w:t xml:space="preserve">Introduce new staff </w:t>
            </w:r>
          </w:p>
        </w:tc>
        <w:tc>
          <w:tcPr>
            <w:tcW w:w="3118" w:type="dxa"/>
          </w:tcPr>
          <w:p w14:paraId="4381D2BC" w14:textId="5416F861" w:rsidR="009E4260" w:rsidRPr="00E75211" w:rsidRDefault="00444212" w:rsidP="00E75211">
            <w:pPr>
              <w:rPr>
                <w:highlight w:val="yellow"/>
              </w:rPr>
            </w:pPr>
            <w:r w:rsidRPr="000C2139">
              <w:t>Jennifer Lawrence</w:t>
            </w:r>
          </w:p>
        </w:tc>
      </w:tr>
      <w:tr w:rsidR="00356A4C" w14:paraId="06FABAA1" w14:textId="77777777" w:rsidTr="00674077">
        <w:tc>
          <w:tcPr>
            <w:tcW w:w="3116" w:type="dxa"/>
            <w:shd w:val="clear" w:color="auto" w:fill="D0CECE" w:themeFill="background2" w:themeFillShade="E6"/>
          </w:tcPr>
          <w:p w14:paraId="67AF17F9" w14:textId="709E7BD2" w:rsidR="00356A4C" w:rsidRDefault="00444212" w:rsidP="00E75211">
            <w:r>
              <w:t>6</w:t>
            </w:r>
            <w:r w:rsidR="00356A4C">
              <w:t>:</w:t>
            </w:r>
            <w:r w:rsidR="00724A64">
              <w:t xml:space="preserve">45 </w:t>
            </w:r>
            <w:r w:rsidR="00356A4C">
              <w:t>pm</w:t>
            </w:r>
          </w:p>
          <w:p w14:paraId="3F0C656D" w14:textId="43431A7E" w:rsidR="00356A4C" w:rsidRDefault="00356A4C" w:rsidP="00E75211">
            <w:r>
              <w:t>(1 hour)</w:t>
            </w:r>
          </w:p>
        </w:tc>
        <w:tc>
          <w:tcPr>
            <w:tcW w:w="4676" w:type="dxa"/>
            <w:shd w:val="clear" w:color="auto" w:fill="D0CECE" w:themeFill="background2" w:themeFillShade="E6"/>
          </w:tcPr>
          <w:p w14:paraId="599BE1EF" w14:textId="0C43E1C7" w:rsidR="00356A4C" w:rsidRDefault="00356A4C" w:rsidP="00E75211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Dinner </w:t>
            </w:r>
          </w:p>
        </w:tc>
        <w:tc>
          <w:tcPr>
            <w:tcW w:w="3118" w:type="dxa"/>
            <w:shd w:val="clear" w:color="auto" w:fill="D0CECE" w:themeFill="background2" w:themeFillShade="E6"/>
          </w:tcPr>
          <w:p w14:paraId="4C3777C6" w14:textId="5B0DB51B" w:rsidR="00356A4C" w:rsidRDefault="00356A4C" w:rsidP="00E75211">
            <w:r>
              <w:t xml:space="preserve">Those </w:t>
            </w:r>
            <w:r w:rsidR="00E75211">
              <w:t>registered &amp;</w:t>
            </w:r>
            <w:r>
              <w:t xml:space="preserve"> paid</w:t>
            </w:r>
          </w:p>
        </w:tc>
      </w:tr>
      <w:tr w:rsidR="009E4260" w14:paraId="2155E751" w14:textId="77777777" w:rsidTr="00674077">
        <w:tc>
          <w:tcPr>
            <w:tcW w:w="3116" w:type="dxa"/>
          </w:tcPr>
          <w:p w14:paraId="58FEB98E" w14:textId="61C0AD87" w:rsidR="009E4260" w:rsidRDefault="00444212" w:rsidP="00E75211">
            <w:r>
              <w:t>7</w:t>
            </w:r>
            <w:r w:rsidR="009E4260">
              <w:t>:</w:t>
            </w:r>
            <w:r>
              <w:t>45</w:t>
            </w:r>
            <w:r w:rsidR="009E4260">
              <w:t>pm</w:t>
            </w:r>
          </w:p>
          <w:p w14:paraId="133260C2" w14:textId="0CE68E9A" w:rsidR="00356A4C" w:rsidRDefault="00356A4C" w:rsidP="00E75211">
            <w:r>
              <w:t>(</w:t>
            </w:r>
            <w:r w:rsidR="00444212">
              <w:t>5</w:t>
            </w:r>
            <w:r>
              <w:t>min)</w:t>
            </w:r>
          </w:p>
        </w:tc>
        <w:tc>
          <w:tcPr>
            <w:tcW w:w="4676" w:type="dxa"/>
          </w:tcPr>
          <w:p w14:paraId="0EB6AE46" w14:textId="7F70CCAE" w:rsidR="009E4260" w:rsidRDefault="009E4260" w:rsidP="00E75211">
            <w:r>
              <w:t>Confirmation of Quorum</w:t>
            </w:r>
            <w:r w:rsidR="00F93376">
              <w:t xml:space="preserve"> (&gt;10%)</w:t>
            </w:r>
            <w:r>
              <w:t xml:space="preserve"> and approval of 202</w:t>
            </w:r>
            <w:r w:rsidR="000C2139">
              <w:t>5</w:t>
            </w:r>
            <w:r>
              <w:t xml:space="preserve"> Agenda items</w:t>
            </w:r>
          </w:p>
        </w:tc>
        <w:tc>
          <w:tcPr>
            <w:tcW w:w="3118" w:type="dxa"/>
          </w:tcPr>
          <w:p w14:paraId="114864F6" w14:textId="60A1AF04" w:rsidR="009E4260" w:rsidRDefault="00356A4C" w:rsidP="00E75211">
            <w:r>
              <w:t xml:space="preserve">Chair, </w:t>
            </w:r>
            <w:r w:rsidR="008C035B">
              <w:t>William Woods</w:t>
            </w:r>
          </w:p>
        </w:tc>
      </w:tr>
      <w:tr w:rsidR="009E4260" w14:paraId="6AC5591B" w14:textId="77777777" w:rsidTr="00674077">
        <w:tc>
          <w:tcPr>
            <w:tcW w:w="3116" w:type="dxa"/>
          </w:tcPr>
          <w:p w14:paraId="21598805" w14:textId="1372E807" w:rsidR="009E4260" w:rsidRDefault="00444212" w:rsidP="00E75211">
            <w:r>
              <w:t>7</w:t>
            </w:r>
            <w:r w:rsidR="00356A4C">
              <w:t>:</w:t>
            </w:r>
            <w:r w:rsidR="006C7A5F">
              <w:t>5</w:t>
            </w:r>
            <w:r>
              <w:t>0</w:t>
            </w:r>
            <w:r w:rsidR="00356A4C">
              <w:t>pm</w:t>
            </w:r>
          </w:p>
          <w:p w14:paraId="4D98FA11" w14:textId="1659A851" w:rsidR="00356A4C" w:rsidRDefault="00356A4C" w:rsidP="00E75211">
            <w:r>
              <w:t>(5min)</w:t>
            </w:r>
          </w:p>
        </w:tc>
        <w:tc>
          <w:tcPr>
            <w:tcW w:w="4676" w:type="dxa"/>
          </w:tcPr>
          <w:p w14:paraId="00BE3745" w14:textId="4CDFE330" w:rsidR="009E4260" w:rsidRDefault="009E4260" w:rsidP="00E75211">
            <w:r>
              <w:t>Approval of minutes from 202</w:t>
            </w:r>
            <w:r w:rsidR="000C2139">
              <w:t>4</w:t>
            </w:r>
            <w:r>
              <w:t xml:space="preserve"> Branch AGM</w:t>
            </w:r>
          </w:p>
        </w:tc>
        <w:tc>
          <w:tcPr>
            <w:tcW w:w="3118" w:type="dxa"/>
          </w:tcPr>
          <w:p w14:paraId="1C5B046C" w14:textId="1345F7C0" w:rsidR="009E4260" w:rsidRDefault="00356A4C" w:rsidP="00E75211">
            <w:r>
              <w:t xml:space="preserve">Chair, </w:t>
            </w:r>
            <w:r w:rsidR="008C035B">
              <w:t>William Woods</w:t>
            </w:r>
          </w:p>
        </w:tc>
      </w:tr>
      <w:tr w:rsidR="009E4260" w14:paraId="2EB0D8AD" w14:textId="77777777" w:rsidTr="00674077">
        <w:tc>
          <w:tcPr>
            <w:tcW w:w="3116" w:type="dxa"/>
          </w:tcPr>
          <w:p w14:paraId="26DC4DB8" w14:textId="2FE33B7A" w:rsidR="009E4260" w:rsidRDefault="00444212" w:rsidP="00E75211">
            <w:r>
              <w:t>7</w:t>
            </w:r>
            <w:r w:rsidR="008C1668">
              <w:t>:</w:t>
            </w:r>
            <w:r>
              <w:t>5</w:t>
            </w:r>
            <w:r w:rsidR="00356A4C">
              <w:t>0pm</w:t>
            </w:r>
          </w:p>
          <w:p w14:paraId="4605E29E" w14:textId="10AAD569" w:rsidR="00356A4C" w:rsidRDefault="00356A4C" w:rsidP="00E75211">
            <w:r>
              <w:t>(15mins)</w:t>
            </w:r>
          </w:p>
        </w:tc>
        <w:tc>
          <w:tcPr>
            <w:tcW w:w="4676" w:type="dxa"/>
          </w:tcPr>
          <w:p w14:paraId="71E17ACF" w14:textId="72D2BE2C" w:rsidR="009E4260" w:rsidRDefault="009E4260" w:rsidP="00E75211">
            <w:r>
              <w:t>202</w:t>
            </w:r>
            <w:r w:rsidR="00FE29EC">
              <w:t>5</w:t>
            </w:r>
            <w:r>
              <w:t xml:space="preserve"> </w:t>
            </w:r>
            <w:r w:rsidR="00FE29EC">
              <w:t>Executive Branch</w:t>
            </w:r>
            <w:r>
              <w:t xml:space="preserve"> Reports:</w:t>
            </w:r>
          </w:p>
          <w:p w14:paraId="47B97272" w14:textId="73A5E110" w:rsidR="009E4260" w:rsidRDefault="00C8211E" w:rsidP="00222A14">
            <w:pPr>
              <w:pStyle w:val="ListParagraph"/>
              <w:numPr>
                <w:ilvl w:val="0"/>
                <w:numId w:val="3"/>
              </w:numPr>
            </w:pPr>
            <w:r>
              <w:t>Chair’s</w:t>
            </w:r>
            <w:r w:rsidR="009E4260">
              <w:t xml:space="preserve"> Report</w:t>
            </w:r>
          </w:p>
          <w:p w14:paraId="023B84CC" w14:textId="144215EB" w:rsidR="009E4260" w:rsidRDefault="009E4260" w:rsidP="00222A14">
            <w:pPr>
              <w:pStyle w:val="ListParagraph"/>
              <w:numPr>
                <w:ilvl w:val="0"/>
                <w:numId w:val="3"/>
              </w:numPr>
            </w:pPr>
            <w:r>
              <w:t>Articling Coordinator Report</w:t>
            </w:r>
          </w:p>
          <w:p w14:paraId="5F3FE72A" w14:textId="77777777" w:rsidR="009E4260" w:rsidRDefault="009E4260" w:rsidP="00222A14">
            <w:pPr>
              <w:pStyle w:val="ListParagraph"/>
              <w:numPr>
                <w:ilvl w:val="0"/>
                <w:numId w:val="3"/>
              </w:numPr>
            </w:pPr>
            <w:r>
              <w:t>Professional Development Coordinator Report</w:t>
            </w:r>
          </w:p>
          <w:p w14:paraId="6AD39D30" w14:textId="63026BEB" w:rsidR="009E4260" w:rsidRDefault="009E4260" w:rsidP="00222A14">
            <w:pPr>
              <w:pStyle w:val="ListParagraph"/>
              <w:numPr>
                <w:ilvl w:val="0"/>
                <w:numId w:val="3"/>
              </w:numPr>
            </w:pPr>
            <w:r>
              <w:t>Treasure’s Report</w:t>
            </w:r>
          </w:p>
        </w:tc>
        <w:tc>
          <w:tcPr>
            <w:tcW w:w="3118" w:type="dxa"/>
          </w:tcPr>
          <w:p w14:paraId="6928086A" w14:textId="77777777" w:rsidR="009E4260" w:rsidRDefault="00356A4C" w:rsidP="00E75211">
            <w:r>
              <w:t>Branch Executive:</w:t>
            </w:r>
          </w:p>
          <w:p w14:paraId="27EB44AA" w14:textId="46052B96" w:rsidR="00356A4C" w:rsidRDefault="000C2139" w:rsidP="00E75211">
            <w:r>
              <w:t>William Woods</w:t>
            </w:r>
          </w:p>
          <w:p w14:paraId="14188302" w14:textId="392D7327" w:rsidR="00E75211" w:rsidRDefault="00E75211" w:rsidP="00E75211">
            <w:r>
              <w:t>Ben Sampogna</w:t>
            </w:r>
          </w:p>
          <w:p w14:paraId="752DC6AA" w14:textId="4DBC351D" w:rsidR="00E75211" w:rsidRDefault="000C2139" w:rsidP="00E75211">
            <w:r>
              <w:t>Brendan Du</w:t>
            </w:r>
            <w:r w:rsidR="00712949">
              <w:t>eck</w:t>
            </w:r>
          </w:p>
          <w:p w14:paraId="534239D1" w14:textId="2D37F728" w:rsidR="00356A4C" w:rsidRDefault="00712949" w:rsidP="00E75211">
            <w:r>
              <w:t xml:space="preserve">Amy </w:t>
            </w:r>
            <w:r w:rsidR="00084245">
              <w:t>Sigsworth</w:t>
            </w:r>
          </w:p>
        </w:tc>
      </w:tr>
      <w:tr w:rsidR="00831BD7" w14:paraId="0DE1F70F" w14:textId="77777777" w:rsidTr="00674077">
        <w:tc>
          <w:tcPr>
            <w:tcW w:w="3116" w:type="dxa"/>
          </w:tcPr>
          <w:p w14:paraId="0BA66B13" w14:textId="7544251E" w:rsidR="00831BD7" w:rsidRDefault="00444212" w:rsidP="00E75211">
            <w:r>
              <w:t>8</w:t>
            </w:r>
            <w:r w:rsidR="00831BD7">
              <w:t>:</w:t>
            </w:r>
            <w:r>
              <w:t>0</w:t>
            </w:r>
            <w:r w:rsidR="009C205D">
              <w:t>5</w:t>
            </w:r>
            <w:r w:rsidR="00831BD7">
              <w:t>pm</w:t>
            </w:r>
          </w:p>
          <w:p w14:paraId="7A642E17" w14:textId="31872932" w:rsidR="00831BD7" w:rsidRDefault="00831BD7" w:rsidP="00E75211">
            <w:r>
              <w:t>(</w:t>
            </w:r>
            <w:r w:rsidR="00724A64">
              <w:t xml:space="preserve">10 </w:t>
            </w:r>
            <w:r>
              <w:t>mins)</w:t>
            </w:r>
          </w:p>
        </w:tc>
        <w:tc>
          <w:tcPr>
            <w:tcW w:w="4676" w:type="dxa"/>
          </w:tcPr>
          <w:p w14:paraId="5DFCB032" w14:textId="77777777" w:rsidR="00831BD7" w:rsidRDefault="00831BD7" w:rsidP="00E75211">
            <w:r>
              <w:t xml:space="preserve">Election of New Executive Officers </w:t>
            </w:r>
          </w:p>
          <w:p w14:paraId="1FCF1FDF" w14:textId="1ADEEADB" w:rsidR="00222A14" w:rsidRDefault="00222A14" w:rsidP="00222A14">
            <w:pPr>
              <w:pStyle w:val="ListParagraph"/>
              <w:numPr>
                <w:ilvl w:val="0"/>
                <w:numId w:val="4"/>
              </w:numPr>
            </w:pPr>
            <w:r>
              <w:t>Vice-Chair</w:t>
            </w:r>
          </w:p>
          <w:p w14:paraId="70492ABA" w14:textId="258FDB5B" w:rsidR="00222A14" w:rsidRDefault="00222A14" w:rsidP="00222A14">
            <w:pPr>
              <w:pStyle w:val="ListParagraph"/>
              <w:numPr>
                <w:ilvl w:val="0"/>
                <w:numId w:val="4"/>
              </w:numPr>
            </w:pPr>
            <w:r>
              <w:t>Director</w:t>
            </w:r>
          </w:p>
        </w:tc>
        <w:tc>
          <w:tcPr>
            <w:tcW w:w="3118" w:type="dxa"/>
          </w:tcPr>
          <w:p w14:paraId="41F923DF" w14:textId="1E2E4CC2" w:rsidR="00831BD7" w:rsidRDefault="00831BD7" w:rsidP="00E75211">
            <w:r>
              <w:t xml:space="preserve">Chair, </w:t>
            </w:r>
            <w:r w:rsidR="0075346C">
              <w:t>William Woods</w:t>
            </w:r>
          </w:p>
        </w:tc>
      </w:tr>
      <w:tr w:rsidR="00831BD7" w14:paraId="5B7AA63D" w14:textId="77777777" w:rsidTr="00674077">
        <w:tc>
          <w:tcPr>
            <w:tcW w:w="3116" w:type="dxa"/>
          </w:tcPr>
          <w:p w14:paraId="03DF91EC" w14:textId="3983656F" w:rsidR="00831BD7" w:rsidRDefault="00444212" w:rsidP="00E75211">
            <w:r>
              <w:t>8</w:t>
            </w:r>
            <w:r w:rsidR="00831BD7">
              <w:t>:</w:t>
            </w:r>
            <w:r w:rsidR="00724A64">
              <w:t>1</w:t>
            </w:r>
            <w:r w:rsidR="009C205D">
              <w:t>5</w:t>
            </w:r>
            <w:r w:rsidR="00831BD7">
              <w:t>pm</w:t>
            </w:r>
          </w:p>
          <w:p w14:paraId="66143FDE" w14:textId="1CD8E8F9" w:rsidR="00831BD7" w:rsidRDefault="00831BD7" w:rsidP="00E75211">
            <w:r>
              <w:t>(2</w:t>
            </w:r>
            <w:r w:rsidR="00724A64">
              <w:t xml:space="preserve">0 </w:t>
            </w:r>
            <w:r>
              <w:t>mins)</w:t>
            </w:r>
          </w:p>
        </w:tc>
        <w:tc>
          <w:tcPr>
            <w:tcW w:w="4676" w:type="dxa"/>
          </w:tcPr>
          <w:p w14:paraId="1B867560" w14:textId="77777777" w:rsidR="00831BD7" w:rsidRPr="00C8211E" w:rsidRDefault="00831BD7" w:rsidP="00222A14">
            <w:pPr>
              <w:pStyle w:val="ListParagraph"/>
              <w:numPr>
                <w:ilvl w:val="0"/>
                <w:numId w:val="5"/>
              </w:numPr>
            </w:pPr>
            <w:r w:rsidRPr="00C8211E">
              <w:t>Awards, Recognitions, and Presentations</w:t>
            </w:r>
          </w:p>
          <w:p w14:paraId="7030F93A" w14:textId="48DA9085" w:rsidR="00831BD7" w:rsidRPr="00C8211E" w:rsidRDefault="00831BD7" w:rsidP="00222A14">
            <w:pPr>
              <w:pStyle w:val="ListParagraph"/>
            </w:pPr>
            <w:r w:rsidRPr="00C8211E">
              <w:t>(</w:t>
            </w:r>
            <w:r w:rsidR="00D9549D" w:rsidRPr="00C8211E">
              <w:t>25-year</w:t>
            </w:r>
            <w:r w:rsidRPr="00C8211E">
              <w:t xml:space="preserve"> members)</w:t>
            </w:r>
          </w:p>
          <w:p w14:paraId="31E30622" w14:textId="03E72532" w:rsidR="007E3789" w:rsidRPr="00C8211E" w:rsidRDefault="007E3789" w:rsidP="00222A14">
            <w:pPr>
              <w:pStyle w:val="ListParagraph"/>
              <w:numPr>
                <w:ilvl w:val="0"/>
                <w:numId w:val="5"/>
              </w:numPr>
            </w:pPr>
            <w:r w:rsidRPr="00C8211E">
              <w:t>Articling Agrologists presentation</w:t>
            </w:r>
            <w:r w:rsidR="00222A14">
              <w:t>s</w:t>
            </w:r>
          </w:p>
        </w:tc>
        <w:tc>
          <w:tcPr>
            <w:tcW w:w="3118" w:type="dxa"/>
          </w:tcPr>
          <w:p w14:paraId="3AC372EA" w14:textId="391DF7A4" w:rsidR="00831BD7" w:rsidRDefault="00831BD7" w:rsidP="00E75211">
            <w:r>
              <w:t xml:space="preserve">Chair, </w:t>
            </w:r>
            <w:r w:rsidR="00084245">
              <w:t>William Woods</w:t>
            </w:r>
          </w:p>
          <w:p w14:paraId="79073D4E" w14:textId="77777777" w:rsidR="002D2CE2" w:rsidRDefault="002D2CE2" w:rsidP="00E75211">
            <w:r>
              <w:t>Presenters:</w:t>
            </w:r>
          </w:p>
          <w:p w14:paraId="6271F7D9" w14:textId="77777777" w:rsidR="002D2CE2" w:rsidRDefault="00ED1164" w:rsidP="003441BA">
            <w:pPr>
              <w:pStyle w:val="ListParagraph"/>
              <w:numPr>
                <w:ilvl w:val="0"/>
                <w:numId w:val="5"/>
              </w:numPr>
            </w:pPr>
            <w:r>
              <w:t>Ben Sampogna</w:t>
            </w:r>
          </w:p>
          <w:p w14:paraId="6D6F2210" w14:textId="42C2A3BE" w:rsidR="00ED1164" w:rsidRDefault="00ED1164" w:rsidP="003441BA">
            <w:pPr>
              <w:pStyle w:val="ListParagraph"/>
              <w:numPr>
                <w:ilvl w:val="0"/>
                <w:numId w:val="5"/>
              </w:numPr>
            </w:pPr>
            <w:proofErr w:type="spellStart"/>
            <w:r>
              <w:t>A.Ag.’s</w:t>
            </w:r>
            <w:proofErr w:type="spellEnd"/>
          </w:p>
        </w:tc>
      </w:tr>
      <w:tr w:rsidR="00831BD7" w14:paraId="76130B8E" w14:textId="77777777" w:rsidTr="00674077">
        <w:tc>
          <w:tcPr>
            <w:tcW w:w="3116" w:type="dxa"/>
          </w:tcPr>
          <w:p w14:paraId="4B66D899" w14:textId="10795058" w:rsidR="00831BD7" w:rsidRDefault="00444212" w:rsidP="00E75211">
            <w:r>
              <w:t>8</w:t>
            </w:r>
            <w:r w:rsidR="003441BA">
              <w:t>:35</w:t>
            </w:r>
            <w:r w:rsidR="00724A64">
              <w:t xml:space="preserve"> </w:t>
            </w:r>
            <w:r w:rsidR="00831BD7">
              <w:t>pm</w:t>
            </w:r>
          </w:p>
          <w:p w14:paraId="06130B59" w14:textId="43904258" w:rsidR="00831BD7" w:rsidRDefault="00831BD7" w:rsidP="00E75211">
            <w:r>
              <w:t>(5mins)</w:t>
            </w:r>
          </w:p>
        </w:tc>
        <w:tc>
          <w:tcPr>
            <w:tcW w:w="4676" w:type="dxa"/>
          </w:tcPr>
          <w:p w14:paraId="23A70AC2" w14:textId="1B373669" w:rsidR="00831BD7" w:rsidRDefault="00831BD7" w:rsidP="00E75211">
            <w:r>
              <w:t>Welcome to the new Branch President</w:t>
            </w:r>
          </w:p>
        </w:tc>
        <w:tc>
          <w:tcPr>
            <w:tcW w:w="3118" w:type="dxa"/>
          </w:tcPr>
          <w:p w14:paraId="5A547B82" w14:textId="5FCE4536" w:rsidR="00831BD7" w:rsidRDefault="00444212" w:rsidP="00E75211">
            <w:r>
              <w:t>William Woods</w:t>
            </w:r>
            <w:r w:rsidR="00D9549D">
              <w:t xml:space="preserve"> and Tyler </w:t>
            </w:r>
            <w:r w:rsidR="00C62989">
              <w:t>Andersen</w:t>
            </w:r>
          </w:p>
        </w:tc>
      </w:tr>
      <w:tr w:rsidR="00831BD7" w14:paraId="0D838F84" w14:textId="77777777" w:rsidTr="00674077">
        <w:tc>
          <w:tcPr>
            <w:tcW w:w="3116" w:type="dxa"/>
          </w:tcPr>
          <w:p w14:paraId="3BB63FD1" w14:textId="5154A35C" w:rsidR="00831BD7" w:rsidRDefault="00444212" w:rsidP="00E75211">
            <w:r>
              <w:t>8</w:t>
            </w:r>
            <w:r w:rsidR="009C205D">
              <w:t>:</w:t>
            </w:r>
            <w:r w:rsidR="00724A64">
              <w:t xml:space="preserve">40 </w:t>
            </w:r>
            <w:r w:rsidR="00831BD7">
              <w:t>pm</w:t>
            </w:r>
          </w:p>
          <w:p w14:paraId="1F15A69F" w14:textId="59BB0D44" w:rsidR="00831BD7" w:rsidRDefault="00831BD7" w:rsidP="00E75211">
            <w:r>
              <w:t>(5mins)</w:t>
            </w:r>
          </w:p>
        </w:tc>
        <w:tc>
          <w:tcPr>
            <w:tcW w:w="4676" w:type="dxa"/>
          </w:tcPr>
          <w:p w14:paraId="1CA5E68C" w14:textId="1E5592F4" w:rsidR="00831BD7" w:rsidRDefault="00831BD7" w:rsidP="00E75211">
            <w:r>
              <w:t>New Business</w:t>
            </w:r>
          </w:p>
        </w:tc>
        <w:tc>
          <w:tcPr>
            <w:tcW w:w="3118" w:type="dxa"/>
          </w:tcPr>
          <w:p w14:paraId="238A58F6" w14:textId="00A9C5D8" w:rsidR="00831BD7" w:rsidRDefault="00C62989" w:rsidP="00E75211">
            <w:r>
              <w:t>Tyler Andersen</w:t>
            </w:r>
          </w:p>
        </w:tc>
      </w:tr>
      <w:tr w:rsidR="00831BD7" w14:paraId="72C02FAE" w14:textId="77777777" w:rsidTr="00674077">
        <w:tc>
          <w:tcPr>
            <w:tcW w:w="3116" w:type="dxa"/>
          </w:tcPr>
          <w:p w14:paraId="74AECC51" w14:textId="6352C967" w:rsidR="00831BD7" w:rsidRDefault="00724A64" w:rsidP="00E75211">
            <w:r>
              <w:t>8</w:t>
            </w:r>
            <w:r w:rsidR="009C205D">
              <w:t>:</w:t>
            </w:r>
            <w:r>
              <w:t xml:space="preserve">45 </w:t>
            </w:r>
            <w:r w:rsidR="00831BD7">
              <w:t>pm</w:t>
            </w:r>
          </w:p>
        </w:tc>
        <w:tc>
          <w:tcPr>
            <w:tcW w:w="4676" w:type="dxa"/>
          </w:tcPr>
          <w:p w14:paraId="70E135CF" w14:textId="706CBCA3" w:rsidR="00831BD7" w:rsidRDefault="00831BD7" w:rsidP="00E75211">
            <w:r>
              <w:t xml:space="preserve">Adjournment </w:t>
            </w:r>
          </w:p>
        </w:tc>
        <w:tc>
          <w:tcPr>
            <w:tcW w:w="3118" w:type="dxa"/>
          </w:tcPr>
          <w:p w14:paraId="0ADA461B" w14:textId="019F31EB" w:rsidR="00831BD7" w:rsidRDefault="00C62989" w:rsidP="00E75211">
            <w:r>
              <w:t>Tyler Andersen</w:t>
            </w:r>
          </w:p>
        </w:tc>
      </w:tr>
    </w:tbl>
    <w:p w14:paraId="3D14FF8C" w14:textId="6191EE76" w:rsidR="00E75211" w:rsidRDefault="00E75211" w:rsidP="00E75211">
      <w:pPr>
        <w:jc w:val="center"/>
        <w:rPr>
          <w:b/>
          <w:bCs/>
          <w:sz w:val="28"/>
          <w:szCs w:val="28"/>
        </w:rPr>
      </w:pPr>
      <w:r w:rsidRPr="00E75211">
        <w:rPr>
          <w:b/>
          <w:bCs/>
          <w:sz w:val="28"/>
          <w:szCs w:val="28"/>
        </w:rPr>
        <w:t xml:space="preserve">BCIA Kamloops Branch AGM – November </w:t>
      </w:r>
      <w:r w:rsidR="00ED1164">
        <w:rPr>
          <w:b/>
          <w:bCs/>
          <w:sz w:val="28"/>
          <w:szCs w:val="28"/>
        </w:rPr>
        <w:t>1</w:t>
      </w:r>
      <w:r w:rsidRPr="00E75211">
        <w:rPr>
          <w:b/>
          <w:bCs/>
          <w:sz w:val="28"/>
          <w:szCs w:val="28"/>
        </w:rPr>
        <w:t>2, 20</w:t>
      </w:r>
      <w:r w:rsidR="00ED1164">
        <w:rPr>
          <w:b/>
          <w:bCs/>
          <w:sz w:val="28"/>
          <w:szCs w:val="28"/>
        </w:rPr>
        <w:t>25</w:t>
      </w:r>
    </w:p>
    <w:p w14:paraId="33EA0A6B" w14:textId="7723113E" w:rsidR="00E75211" w:rsidRPr="00E75211" w:rsidRDefault="00711A99" w:rsidP="00E7521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Agenda</w:t>
      </w:r>
    </w:p>
    <w:sectPr w:rsidR="00E75211" w:rsidRPr="00E75211" w:rsidSect="0067407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1E568E"/>
    <w:multiLevelType w:val="hybridMultilevel"/>
    <w:tmpl w:val="758614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FE7787"/>
    <w:multiLevelType w:val="hybridMultilevel"/>
    <w:tmpl w:val="A3DA6544"/>
    <w:lvl w:ilvl="0" w:tplc="D0D4CA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901E68"/>
    <w:multiLevelType w:val="hybridMultilevel"/>
    <w:tmpl w:val="7110CC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AD712B"/>
    <w:multiLevelType w:val="hybridMultilevel"/>
    <w:tmpl w:val="8A1259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1A4243"/>
    <w:multiLevelType w:val="hybridMultilevel"/>
    <w:tmpl w:val="A126A7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C7769C"/>
    <w:multiLevelType w:val="multilevel"/>
    <w:tmpl w:val="0E067F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0172C93"/>
    <w:multiLevelType w:val="hybridMultilevel"/>
    <w:tmpl w:val="6E287B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332613"/>
    <w:multiLevelType w:val="hybridMultilevel"/>
    <w:tmpl w:val="4384B4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1266509">
    <w:abstractNumId w:val="5"/>
  </w:num>
  <w:num w:numId="2" w16cid:durableId="999700469">
    <w:abstractNumId w:val="1"/>
  </w:num>
  <w:num w:numId="3" w16cid:durableId="1527257326">
    <w:abstractNumId w:val="0"/>
  </w:num>
  <w:num w:numId="4" w16cid:durableId="244188681">
    <w:abstractNumId w:val="3"/>
  </w:num>
  <w:num w:numId="5" w16cid:durableId="1107963756">
    <w:abstractNumId w:val="7"/>
  </w:num>
  <w:num w:numId="6" w16cid:durableId="1309214575">
    <w:abstractNumId w:val="4"/>
  </w:num>
  <w:num w:numId="7" w16cid:durableId="899634477">
    <w:abstractNumId w:val="6"/>
  </w:num>
  <w:num w:numId="8" w16cid:durableId="19428805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4260"/>
    <w:rsid w:val="00084245"/>
    <w:rsid w:val="000C2139"/>
    <w:rsid w:val="0012425C"/>
    <w:rsid w:val="00131294"/>
    <w:rsid w:val="00164105"/>
    <w:rsid w:val="001E6752"/>
    <w:rsid w:val="00222A14"/>
    <w:rsid w:val="002D2CE2"/>
    <w:rsid w:val="003441BA"/>
    <w:rsid w:val="0035211C"/>
    <w:rsid w:val="00356A4C"/>
    <w:rsid w:val="00376A5E"/>
    <w:rsid w:val="003862BC"/>
    <w:rsid w:val="0039346D"/>
    <w:rsid w:val="0043181F"/>
    <w:rsid w:val="00444212"/>
    <w:rsid w:val="00451F86"/>
    <w:rsid w:val="00475194"/>
    <w:rsid w:val="004F4F18"/>
    <w:rsid w:val="00504C02"/>
    <w:rsid w:val="00514523"/>
    <w:rsid w:val="00534045"/>
    <w:rsid w:val="00593544"/>
    <w:rsid w:val="005D55D4"/>
    <w:rsid w:val="005F497B"/>
    <w:rsid w:val="00674077"/>
    <w:rsid w:val="0069324C"/>
    <w:rsid w:val="006C7A5F"/>
    <w:rsid w:val="00704732"/>
    <w:rsid w:val="00711A99"/>
    <w:rsid w:val="00712949"/>
    <w:rsid w:val="00724A64"/>
    <w:rsid w:val="0075346C"/>
    <w:rsid w:val="007615DE"/>
    <w:rsid w:val="007761F8"/>
    <w:rsid w:val="00792BD2"/>
    <w:rsid w:val="007B541D"/>
    <w:rsid w:val="007E3789"/>
    <w:rsid w:val="00831BD7"/>
    <w:rsid w:val="0084314C"/>
    <w:rsid w:val="0084417A"/>
    <w:rsid w:val="00846230"/>
    <w:rsid w:val="008B6174"/>
    <w:rsid w:val="008C035B"/>
    <w:rsid w:val="008C1668"/>
    <w:rsid w:val="009526B0"/>
    <w:rsid w:val="00957CFD"/>
    <w:rsid w:val="009C205D"/>
    <w:rsid w:val="009E4260"/>
    <w:rsid w:val="00AF0126"/>
    <w:rsid w:val="00AF1727"/>
    <w:rsid w:val="00B1762D"/>
    <w:rsid w:val="00B234B8"/>
    <w:rsid w:val="00BF6E5E"/>
    <w:rsid w:val="00C20626"/>
    <w:rsid w:val="00C26884"/>
    <w:rsid w:val="00C62989"/>
    <w:rsid w:val="00C770C0"/>
    <w:rsid w:val="00C8211E"/>
    <w:rsid w:val="00CC527D"/>
    <w:rsid w:val="00D9549D"/>
    <w:rsid w:val="00E215FC"/>
    <w:rsid w:val="00E329D1"/>
    <w:rsid w:val="00E601FE"/>
    <w:rsid w:val="00E75211"/>
    <w:rsid w:val="00ED1164"/>
    <w:rsid w:val="00F77912"/>
    <w:rsid w:val="00F93376"/>
    <w:rsid w:val="00FE2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F982302"/>
  <w15:chartTrackingRefBased/>
  <w15:docId w15:val="{3D5C1632-7A3E-4E67-A7D4-4F62F105E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E42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8121126543403213789msolistparagraph">
    <w:name w:val="m_8121126543403213789msolistparagraph"/>
    <w:basedOn w:val="Normal"/>
    <w:rsid w:val="009E42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8121126543403213789apple-converted-space">
    <w:name w:val="m_8121126543403213789apple-converted-space"/>
    <w:basedOn w:val="DefaultParagraphFont"/>
    <w:rsid w:val="009E4260"/>
  </w:style>
  <w:style w:type="paragraph" w:styleId="ListParagraph">
    <w:name w:val="List Paragraph"/>
    <w:basedOn w:val="Normal"/>
    <w:uiPriority w:val="34"/>
    <w:qFormat/>
    <w:rsid w:val="009E42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558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4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4173</TotalTime>
  <Pages>1</Pages>
  <Words>201</Words>
  <Characters>1225</Characters>
  <Application>Microsoft Office Word</Application>
  <DocSecurity>0</DocSecurity>
  <Lines>87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Cunningham, Kathryne IRR:EX</dc:creator>
  <cp:keywords/>
  <dc:description/>
  <cp:lastModifiedBy>William Woods</cp:lastModifiedBy>
  <cp:revision>17</cp:revision>
  <dcterms:created xsi:type="dcterms:W3CDTF">2025-09-25T18:39:00Z</dcterms:created>
  <dcterms:modified xsi:type="dcterms:W3CDTF">2025-11-03T21:11:00Z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b2ca33dd-1603-46f1-af27-bdb814fab012</vt:lpwstr>
  </property>
</Properties>
</file>